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DB" w:rsidRPr="00AF507E" w:rsidRDefault="00A015DB" w:rsidP="00A015DB">
      <w:pPr>
        <w:rPr>
          <w:rFonts w:asciiTheme="minorHAnsi" w:hAnsiTheme="minorHAnsi" w:cstheme="minorHAnsi"/>
          <w:lang w:val="hr-HR"/>
        </w:rPr>
      </w:pPr>
      <w:bookmarkStart w:id="0" w:name="_GoBack"/>
      <w:bookmarkEnd w:id="0"/>
    </w:p>
    <w:p w:rsidR="00A015DB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t>dijeljenje ćelija</w:t>
      </w:r>
    </w:p>
    <w:p w:rsidR="00A015DB" w:rsidRPr="00AF507E" w:rsidRDefault="00A015DB" w:rsidP="00A015DB">
      <w:pPr>
        <w:jc w:val="center"/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DC4FDD" w:rsidP="00A015DB">
      <w:pPr>
        <w:rPr>
          <w:rFonts w:asciiTheme="minorHAnsi" w:hAnsiTheme="minorHAnsi" w:cstheme="minorHAnsi"/>
          <w:b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</w:p>
    <w:p w:rsidR="00A015DB" w:rsidRPr="00AF507E" w:rsidRDefault="00DC4FDD" w:rsidP="00A015DB">
      <w:pPr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>žuto obojenu ćeliju podijelite na 2 stupca</w:t>
      </w:r>
    </w:p>
    <w:p w:rsidR="00A015DB" w:rsidRPr="00AF507E" w:rsidRDefault="00DC4FDD" w:rsidP="00A015DB">
      <w:pPr>
        <w:numPr>
          <w:ilvl w:val="0"/>
          <w:numId w:val="1"/>
        </w:numPr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 xml:space="preserve">zeleno obojenu ćeliju podijelite na 2 stupca i 3 retka </w:t>
      </w:r>
    </w:p>
    <w:p w:rsidR="00A015DB" w:rsidRPr="00AF507E" w:rsidRDefault="00DC4FDD" w:rsidP="00A015DB">
      <w:pPr>
        <w:tabs>
          <w:tab w:val="left" w:pos="108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FFFF99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CCFFCC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3BE9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A015DB" w:rsidRPr="00AF507E" w:rsidRDefault="00A015DB" w:rsidP="00A015DB">
      <w:pPr>
        <w:tabs>
          <w:tab w:val="left" w:pos="1080"/>
        </w:tabs>
        <w:rPr>
          <w:rFonts w:asciiTheme="minorHAnsi" w:hAnsiTheme="minorHAnsi" w:cstheme="minorHAnsi"/>
          <w:lang w:val="hr-HR"/>
        </w:rPr>
      </w:pPr>
    </w:p>
    <w:p w:rsidR="009A4F1B" w:rsidRPr="00AF507E" w:rsidRDefault="009A4F1B" w:rsidP="00A015DB">
      <w:pPr>
        <w:tabs>
          <w:tab w:val="left" w:pos="1080"/>
        </w:tabs>
        <w:rPr>
          <w:rFonts w:asciiTheme="minorHAnsi" w:hAnsiTheme="minorHAnsi" w:cstheme="minorHAnsi"/>
          <w:lang w:val="hr-HR"/>
        </w:rPr>
      </w:pPr>
    </w:p>
    <w:p w:rsidR="009A4F1B" w:rsidRPr="00AF507E" w:rsidRDefault="009A4F1B" w:rsidP="00A015DB">
      <w:pPr>
        <w:tabs>
          <w:tab w:val="left" w:pos="1080"/>
        </w:tabs>
        <w:rPr>
          <w:rFonts w:asciiTheme="minorHAnsi" w:hAnsiTheme="minorHAnsi" w:cstheme="minorHAnsi"/>
          <w:lang w:val="hr-HR"/>
        </w:rPr>
      </w:pPr>
    </w:p>
    <w:p w:rsidR="00A015DB" w:rsidRPr="00AF507E" w:rsidRDefault="00A015DB" w:rsidP="00A015DB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:rsidR="00A015DB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t>visina retka</w:t>
      </w:r>
    </w:p>
    <w:p w:rsidR="00A015DB" w:rsidRPr="00AF507E" w:rsidRDefault="00A015DB" w:rsidP="00A015DB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DC4FDD" w:rsidP="00A015DB">
      <w:pPr>
        <w:rPr>
          <w:rFonts w:asciiTheme="minorHAnsi" w:hAnsiTheme="minorHAnsi" w:cstheme="minorHAnsi"/>
          <w:b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</w:p>
    <w:p w:rsidR="00A015DB" w:rsidRPr="00AF507E" w:rsidRDefault="00DC4FDD" w:rsidP="009A4F1B">
      <w:pPr>
        <w:pStyle w:val="Odlomakpopisa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AF507E">
        <w:rPr>
          <w:rFonts w:eastAsia="Times New Roman" w:cstheme="minorHAnsi"/>
          <w:sz w:val="24"/>
          <w:szCs w:val="24"/>
        </w:rPr>
        <w:t>visinu drugog retka  postavite točno na 1 cm</w:t>
      </w:r>
    </w:p>
    <w:p w:rsidR="00A015DB" w:rsidRPr="00AF507E" w:rsidRDefault="00A015DB" w:rsidP="00A015DB">
      <w:pPr>
        <w:rPr>
          <w:rFonts w:asciiTheme="minorHAnsi" w:hAnsiTheme="minorHAnsi" w:cstheme="minorHAns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05"/>
        <w:gridCol w:w="2406"/>
        <w:gridCol w:w="2406"/>
      </w:tblGrid>
      <w:tr w:rsidR="00A015DB" w:rsidRPr="00AF507E" w:rsidTr="00A03BE9">
        <w:tc>
          <w:tcPr>
            <w:tcW w:w="2405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5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6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6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c>
          <w:tcPr>
            <w:tcW w:w="2405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5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6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6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c>
          <w:tcPr>
            <w:tcW w:w="2405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5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6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406" w:type="dxa"/>
          </w:tcPr>
          <w:p w:rsidR="00A015DB" w:rsidRPr="00AF507E" w:rsidRDefault="00A015DB" w:rsidP="00A015DB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E41653" w:rsidRPr="00AF507E" w:rsidRDefault="00E41653" w:rsidP="00A015DB">
      <w:pPr>
        <w:rPr>
          <w:rFonts w:asciiTheme="minorHAnsi" w:hAnsiTheme="minorHAnsi" w:cstheme="minorHAnsi"/>
        </w:rPr>
      </w:pPr>
    </w:p>
    <w:p w:rsidR="00A015DB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t>spajanje ćelija</w:t>
      </w:r>
    </w:p>
    <w:p w:rsidR="00A015DB" w:rsidRPr="00AF507E" w:rsidRDefault="00A015DB" w:rsidP="00A015DB">
      <w:pPr>
        <w:jc w:val="center"/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DC4FDD" w:rsidP="00A015DB">
      <w:pPr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  <w:r w:rsidRPr="00AF507E">
        <w:rPr>
          <w:rFonts w:asciiTheme="minorHAnsi" w:hAnsiTheme="minorHAnsi" w:cstheme="minorHAnsi"/>
          <w:lang w:val="hr-HR"/>
        </w:rPr>
        <w:t xml:space="preserve">   </w:t>
      </w:r>
    </w:p>
    <w:p w:rsidR="00A015DB" w:rsidRPr="00AF507E" w:rsidRDefault="00DC4FDD" w:rsidP="00A015DB">
      <w:pPr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>spojite žuto obojene ćelije u jednu ćeliju</w:t>
      </w:r>
    </w:p>
    <w:p w:rsidR="00A015DB" w:rsidRPr="00AF507E" w:rsidRDefault="00DC4FDD" w:rsidP="00A015DB">
      <w:pPr>
        <w:numPr>
          <w:ilvl w:val="0"/>
          <w:numId w:val="2"/>
        </w:numPr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>spojite zeleno obojene ćelije u jednu ćeliju</w:t>
      </w:r>
    </w:p>
    <w:p w:rsidR="00A015DB" w:rsidRPr="00AF507E" w:rsidRDefault="00DC4FDD" w:rsidP="00A015DB">
      <w:pPr>
        <w:tabs>
          <w:tab w:val="left" w:pos="108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FFFF99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FFFF99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FFFF99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FFFF99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CCFFCC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  <w:shd w:val="clear" w:color="auto" w:fill="CCFFCC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18" w:type="dxa"/>
          </w:tcPr>
          <w:p w:rsidR="00A015DB" w:rsidRPr="00AF507E" w:rsidRDefault="00A015DB" w:rsidP="00A015DB">
            <w:pPr>
              <w:tabs>
                <w:tab w:val="left" w:pos="108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A015DB" w:rsidRPr="00AF507E" w:rsidRDefault="00A015DB" w:rsidP="00A015DB">
      <w:pPr>
        <w:tabs>
          <w:tab w:val="left" w:pos="1080"/>
        </w:tabs>
        <w:rPr>
          <w:rFonts w:asciiTheme="minorHAnsi" w:hAnsiTheme="minorHAnsi" w:cstheme="minorHAnsi"/>
          <w:lang w:val="hr-HR"/>
        </w:rPr>
      </w:pPr>
    </w:p>
    <w:p w:rsidR="009A4F1B" w:rsidRPr="00AF507E" w:rsidRDefault="009A4F1B" w:rsidP="00A015D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96EC1" w:rsidRPr="00AF507E" w:rsidRDefault="00496EC1" w:rsidP="00A015D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015DB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507E">
        <w:rPr>
          <w:rFonts w:asciiTheme="minorHAnsi" w:hAnsiTheme="minorHAnsi" w:cstheme="minorHAnsi"/>
          <w:b/>
          <w:sz w:val="32"/>
          <w:szCs w:val="32"/>
        </w:rPr>
        <w:lastRenderedPageBreak/>
        <w:t>umetanje i brisanje redaka i stupaca</w:t>
      </w:r>
    </w:p>
    <w:p w:rsidR="00A015DB" w:rsidRPr="00AF507E" w:rsidRDefault="00A015DB" w:rsidP="00A015D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A015DB" w:rsidRPr="00AF507E" w:rsidTr="00A03BE9">
        <w:trPr>
          <w:jc w:val="center"/>
        </w:trPr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6</w:t>
            </w: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shd w:val="clear" w:color="auto" w:fill="92D050"/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shd w:val="clear" w:color="auto" w:fill="92D050"/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4" w:type="dxa"/>
            <w:shd w:val="clear" w:color="auto" w:fill="FFFF99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DC4FDD" w:rsidP="00A015DB">
      <w:pPr>
        <w:rPr>
          <w:rFonts w:asciiTheme="minorHAnsi" w:hAnsiTheme="minorHAnsi" w:cstheme="minorHAnsi"/>
          <w:b/>
        </w:rPr>
      </w:pPr>
      <w:r w:rsidRPr="00AF507E">
        <w:rPr>
          <w:rFonts w:asciiTheme="minorHAnsi" w:hAnsiTheme="minorHAnsi" w:cstheme="minorHAnsi"/>
          <w:b/>
        </w:rPr>
        <w:t>zadatak</w:t>
      </w:r>
    </w:p>
    <w:p w:rsidR="00A015DB" w:rsidRPr="00AF507E" w:rsidRDefault="00DC4FDD" w:rsidP="009A4F1B">
      <w:pPr>
        <w:pStyle w:val="Odlomakpopisa"/>
        <w:numPr>
          <w:ilvl w:val="0"/>
          <w:numId w:val="4"/>
        </w:numPr>
        <w:rPr>
          <w:rFonts w:cstheme="minorHAnsi"/>
        </w:rPr>
      </w:pPr>
      <w:r w:rsidRPr="00AF507E">
        <w:rPr>
          <w:rFonts w:cstheme="minorHAnsi"/>
          <w:sz w:val="24"/>
          <w:szCs w:val="24"/>
        </w:rPr>
        <w:t>izbrišite označene stupce i retke</w:t>
      </w: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F507E">
        <w:rPr>
          <w:rFonts w:asciiTheme="minorHAnsi" w:hAnsiTheme="minorHAnsi" w:cstheme="minorHAnsi"/>
          <w:b/>
          <w:sz w:val="32"/>
          <w:szCs w:val="32"/>
        </w:rPr>
        <w:t>umetanje i brisanje redaka i stupaca</w:t>
      </w:r>
    </w:p>
    <w:p w:rsidR="00A015DB" w:rsidRPr="00AF507E" w:rsidRDefault="00A015DB" w:rsidP="00A015DB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</w:tblGrid>
      <w:tr w:rsidR="00A015DB" w:rsidRPr="00AF507E" w:rsidTr="00A03BE9">
        <w:trPr>
          <w:jc w:val="center"/>
        </w:trPr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6</w:t>
            </w: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shd w:val="clear" w:color="auto" w:fill="92D050"/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92D050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15DB" w:rsidRPr="00AF507E" w:rsidTr="00A03BE9">
        <w:trPr>
          <w:jc w:val="center"/>
        </w:trPr>
        <w:tc>
          <w:tcPr>
            <w:tcW w:w="1304" w:type="dxa"/>
            <w:vAlign w:val="center"/>
          </w:tcPr>
          <w:p w:rsidR="00A015DB" w:rsidRPr="00AF507E" w:rsidRDefault="00DC4FDD" w:rsidP="00A03BE9">
            <w:pPr>
              <w:jc w:val="center"/>
              <w:rPr>
                <w:rFonts w:asciiTheme="minorHAnsi" w:hAnsiTheme="minorHAnsi" w:cstheme="minorHAnsi"/>
              </w:rPr>
            </w:pPr>
            <w:r w:rsidRPr="00AF50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04" w:type="dxa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shd w:val="clear" w:color="auto" w:fill="FFFF99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Align w:val="center"/>
          </w:tcPr>
          <w:p w:rsidR="00A015DB" w:rsidRPr="00AF507E" w:rsidRDefault="00A015DB" w:rsidP="00A03BE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015DB" w:rsidRPr="00AF507E" w:rsidRDefault="00A015DB" w:rsidP="00A015DB">
      <w:pPr>
        <w:rPr>
          <w:rFonts w:asciiTheme="minorHAnsi" w:hAnsiTheme="minorHAnsi" w:cstheme="minorHAnsi"/>
          <w:sz w:val="32"/>
          <w:szCs w:val="32"/>
        </w:rPr>
      </w:pPr>
    </w:p>
    <w:p w:rsidR="00A015DB" w:rsidRPr="00AF507E" w:rsidRDefault="00DC4FDD" w:rsidP="00A015DB">
      <w:pPr>
        <w:rPr>
          <w:rFonts w:asciiTheme="minorHAnsi" w:hAnsiTheme="minorHAnsi" w:cstheme="minorHAnsi"/>
          <w:b/>
        </w:rPr>
      </w:pPr>
      <w:r w:rsidRPr="00AF507E">
        <w:rPr>
          <w:rFonts w:asciiTheme="minorHAnsi" w:hAnsiTheme="minorHAnsi" w:cstheme="minorHAnsi"/>
          <w:b/>
        </w:rPr>
        <w:t>zadatak</w:t>
      </w:r>
    </w:p>
    <w:p w:rsidR="00A015DB" w:rsidRPr="00AF507E" w:rsidRDefault="00DC4FDD" w:rsidP="00A015DB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F507E">
        <w:rPr>
          <w:rFonts w:cstheme="minorHAnsi"/>
          <w:sz w:val="24"/>
          <w:szCs w:val="24"/>
        </w:rPr>
        <w:t>između stupaca s oznakama jedan i tri umetnite novi stupac</w:t>
      </w:r>
    </w:p>
    <w:p w:rsidR="00A015DB" w:rsidRPr="00AF507E" w:rsidRDefault="00DC4FDD" w:rsidP="00DC4FDD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F507E">
        <w:rPr>
          <w:rFonts w:cstheme="minorHAnsi"/>
          <w:sz w:val="24"/>
          <w:szCs w:val="24"/>
        </w:rPr>
        <w:t>između redaka s oznakama jedan i tri umetnite novi redak</w:t>
      </w:r>
    </w:p>
    <w:p w:rsidR="00A015DB" w:rsidRPr="00AF507E" w:rsidRDefault="00A015DB" w:rsidP="00A015DB">
      <w:pPr>
        <w:tabs>
          <w:tab w:val="left" w:pos="1080"/>
        </w:tabs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:rsidR="00496EC1" w:rsidRPr="00AF507E" w:rsidRDefault="00496EC1" w:rsidP="00A015DB">
      <w:pPr>
        <w:tabs>
          <w:tab w:val="left" w:pos="1080"/>
        </w:tabs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:rsidR="00496EC1" w:rsidRPr="00AF507E" w:rsidRDefault="00496EC1" w:rsidP="00A015DB">
      <w:pPr>
        <w:tabs>
          <w:tab w:val="left" w:pos="1080"/>
        </w:tabs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:rsidR="00A015DB" w:rsidRPr="00AF507E" w:rsidRDefault="00DC4FDD" w:rsidP="00A015DB">
      <w:pPr>
        <w:tabs>
          <w:tab w:val="left" w:pos="1080"/>
        </w:tabs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t>položaj teksta u ćeliji</w:t>
      </w:r>
    </w:p>
    <w:p w:rsidR="00A015DB" w:rsidRPr="00AF507E" w:rsidRDefault="00A015DB" w:rsidP="00A015DB">
      <w:pPr>
        <w:tabs>
          <w:tab w:val="left" w:pos="1080"/>
        </w:tabs>
        <w:jc w:val="center"/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DC4FDD" w:rsidP="00A015DB">
      <w:pPr>
        <w:tabs>
          <w:tab w:val="left" w:pos="1080"/>
        </w:tabs>
        <w:rPr>
          <w:rFonts w:asciiTheme="minorHAnsi" w:hAnsiTheme="minorHAnsi" w:cstheme="minorHAnsi"/>
          <w:b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</w:p>
    <w:p w:rsidR="00A015DB" w:rsidRPr="00AF507E" w:rsidRDefault="00DC4FDD" w:rsidP="009A4F1B">
      <w:pPr>
        <w:pStyle w:val="Odlomakpopisa"/>
        <w:numPr>
          <w:ilvl w:val="0"/>
          <w:numId w:val="5"/>
        </w:numPr>
        <w:tabs>
          <w:tab w:val="left" w:pos="1080"/>
        </w:tabs>
        <w:rPr>
          <w:rFonts w:cstheme="minorHAnsi"/>
          <w:sz w:val="24"/>
          <w:szCs w:val="24"/>
        </w:rPr>
      </w:pPr>
      <w:r w:rsidRPr="00AF507E">
        <w:rPr>
          <w:rFonts w:cstheme="minorHAnsi"/>
          <w:sz w:val="24"/>
          <w:szCs w:val="24"/>
        </w:rPr>
        <w:t>u ćelije u drugom redu upiši svoje ime. položaj teksta neka bude isti kao u ćelijama iznad njih</w:t>
      </w:r>
    </w:p>
    <w:p w:rsidR="00A015DB" w:rsidRPr="00AF507E" w:rsidRDefault="00A015DB" w:rsidP="00A015DB">
      <w:pPr>
        <w:tabs>
          <w:tab w:val="left" w:pos="1080"/>
        </w:tabs>
        <w:jc w:val="center"/>
        <w:rPr>
          <w:rFonts w:asciiTheme="minorHAnsi" w:hAnsiTheme="minorHAnsi" w:cstheme="minorHAnsi"/>
          <w:sz w:val="32"/>
          <w:szCs w:val="3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</w:tblGrid>
      <w:tr w:rsidR="00A015DB" w:rsidRPr="00AF507E" w:rsidTr="00A03BE9">
        <w:trPr>
          <w:trHeight w:val="567"/>
          <w:jc w:val="center"/>
        </w:trPr>
        <w:tc>
          <w:tcPr>
            <w:tcW w:w="1985" w:type="dxa"/>
          </w:tcPr>
          <w:p w:rsidR="00A015DB" w:rsidRPr="00AF507E" w:rsidRDefault="00DC4FDD" w:rsidP="00A015DB">
            <w:pPr>
              <w:rPr>
                <w:rFonts w:asciiTheme="minorHAnsi" w:hAnsiTheme="minorHAnsi" w:cstheme="minorHAnsi"/>
                <w:lang w:val="hr-HR"/>
              </w:rPr>
            </w:pPr>
            <w:r w:rsidRPr="00AF507E">
              <w:rPr>
                <w:rFonts w:asciiTheme="minorHAnsi" w:hAnsiTheme="minorHAnsi" w:cstheme="minorHAnsi"/>
                <w:lang w:val="hr-HR"/>
              </w:rPr>
              <w:t>moj portal 3.0</w:t>
            </w:r>
          </w:p>
        </w:tc>
        <w:tc>
          <w:tcPr>
            <w:tcW w:w="1985" w:type="dxa"/>
            <w:vAlign w:val="center"/>
          </w:tcPr>
          <w:p w:rsidR="00A015DB" w:rsidRPr="00AF507E" w:rsidRDefault="00DC4FDD" w:rsidP="00DC4F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F507E">
              <w:rPr>
                <w:rFonts w:asciiTheme="minorHAnsi" w:hAnsiTheme="minorHAnsi" w:cstheme="minorHAnsi"/>
                <w:lang w:val="hr-HR"/>
              </w:rPr>
              <w:t>moj portal 3.0</w:t>
            </w:r>
          </w:p>
        </w:tc>
        <w:tc>
          <w:tcPr>
            <w:tcW w:w="1985" w:type="dxa"/>
            <w:vAlign w:val="bottom"/>
          </w:tcPr>
          <w:p w:rsidR="00A015DB" w:rsidRPr="00AF507E" w:rsidRDefault="00DC4FDD" w:rsidP="00DC4FDD">
            <w:pPr>
              <w:jc w:val="right"/>
              <w:rPr>
                <w:rFonts w:asciiTheme="minorHAnsi" w:hAnsiTheme="minorHAnsi" w:cstheme="minorHAnsi"/>
                <w:lang w:val="hr-HR"/>
              </w:rPr>
            </w:pPr>
            <w:r w:rsidRPr="00AF507E">
              <w:rPr>
                <w:rFonts w:asciiTheme="minorHAnsi" w:hAnsiTheme="minorHAnsi" w:cstheme="minorHAnsi"/>
                <w:lang w:val="hr-HR"/>
              </w:rPr>
              <w:t>moj portal 3.0</w:t>
            </w:r>
          </w:p>
        </w:tc>
        <w:tc>
          <w:tcPr>
            <w:tcW w:w="1985" w:type="dxa"/>
            <w:vAlign w:val="center"/>
          </w:tcPr>
          <w:p w:rsidR="00A015DB" w:rsidRPr="00AF507E" w:rsidRDefault="00DC4FDD" w:rsidP="00DC4FDD">
            <w:pPr>
              <w:jc w:val="right"/>
              <w:rPr>
                <w:rFonts w:asciiTheme="minorHAnsi" w:hAnsiTheme="minorHAnsi" w:cstheme="minorHAnsi"/>
                <w:lang w:val="hr-HR"/>
              </w:rPr>
            </w:pPr>
            <w:r w:rsidRPr="00AF507E">
              <w:rPr>
                <w:rFonts w:asciiTheme="minorHAnsi" w:hAnsiTheme="minorHAnsi" w:cstheme="minorHAnsi"/>
                <w:lang w:val="hr-HR"/>
              </w:rPr>
              <w:t>moj portal 3.0</w:t>
            </w:r>
          </w:p>
        </w:tc>
      </w:tr>
      <w:tr w:rsidR="00A015DB" w:rsidRPr="00AF507E" w:rsidTr="00DC4FDD">
        <w:trPr>
          <w:trHeight w:val="567"/>
          <w:jc w:val="center"/>
        </w:trPr>
        <w:tc>
          <w:tcPr>
            <w:tcW w:w="1985" w:type="dxa"/>
            <w:vAlign w:val="bottom"/>
          </w:tcPr>
          <w:p w:rsidR="00A015DB" w:rsidRPr="00AF507E" w:rsidRDefault="00A015DB" w:rsidP="00DC4FDD">
            <w:pPr>
              <w:jc w:val="right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985" w:type="dxa"/>
          </w:tcPr>
          <w:p w:rsidR="00A015DB" w:rsidRPr="00AF507E" w:rsidRDefault="00A015DB" w:rsidP="00DC4FDD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985" w:type="dxa"/>
            <w:vAlign w:val="center"/>
          </w:tcPr>
          <w:p w:rsidR="00A015DB" w:rsidRPr="00AF507E" w:rsidRDefault="00A015DB" w:rsidP="00DC4FDD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985" w:type="dxa"/>
          </w:tcPr>
          <w:p w:rsidR="00A015DB" w:rsidRPr="00AF507E" w:rsidRDefault="00A015DB" w:rsidP="00DC4FDD">
            <w:pPr>
              <w:jc w:val="right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A015DB" w:rsidRPr="00AF507E" w:rsidRDefault="00A015DB" w:rsidP="00A015DB">
      <w:pPr>
        <w:tabs>
          <w:tab w:val="left" w:pos="1080"/>
        </w:tabs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DC4FDD" w:rsidP="00A015DB">
      <w:pPr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 xml:space="preserve"> </w:t>
      </w: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9A4F1B" w:rsidRPr="00AF507E" w:rsidRDefault="009A4F1B" w:rsidP="00A015DB">
      <w:pPr>
        <w:rPr>
          <w:rFonts w:asciiTheme="minorHAnsi" w:hAnsiTheme="minorHAnsi" w:cstheme="minorHAnsi"/>
        </w:rPr>
      </w:pPr>
    </w:p>
    <w:p w:rsidR="00DC4FDD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:rsidR="00A015DB" w:rsidRPr="00AF507E" w:rsidRDefault="00DC4FDD" w:rsidP="00A015DB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lastRenderedPageBreak/>
        <w:t>oblikovanje tablica</w:t>
      </w:r>
    </w:p>
    <w:p w:rsidR="00A015DB" w:rsidRPr="00AF507E" w:rsidRDefault="00A015DB" w:rsidP="00A015DB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DC4FDD" w:rsidP="00A015D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  <w:r w:rsidRPr="00AF507E">
        <w:rPr>
          <w:rFonts w:asciiTheme="minorHAnsi" w:hAnsiTheme="minorHAnsi" w:cstheme="minorHAnsi"/>
          <w:lang w:val="hr-HR"/>
        </w:rPr>
        <w:t xml:space="preserve"> </w:t>
      </w:r>
    </w:p>
    <w:p w:rsidR="00A015DB" w:rsidRPr="00AF507E" w:rsidRDefault="00DC4FDD" w:rsidP="00A015DB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>umetnite  novu tablicu i oblikujte je tako da bude identična ovoj tablici na slici</w:t>
      </w:r>
    </w:p>
    <w:p w:rsidR="00A015DB" w:rsidRPr="00AF507E" w:rsidRDefault="00A015DB" w:rsidP="00A015DB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A015DB" w:rsidP="00A015DB">
      <w:pPr>
        <w:tabs>
          <w:tab w:val="left" w:pos="1080"/>
        </w:tabs>
        <w:rPr>
          <w:rFonts w:asciiTheme="minorHAnsi" w:hAnsiTheme="minorHAnsi" w:cstheme="minorHAnsi"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685CF57" wp14:editId="466FFDB8">
            <wp:simplePos x="0" y="0"/>
            <wp:positionH relativeFrom="column">
              <wp:posOffset>342900</wp:posOffset>
            </wp:positionH>
            <wp:positionV relativeFrom="paragraph">
              <wp:posOffset>38100</wp:posOffset>
            </wp:positionV>
            <wp:extent cx="5124450" cy="800100"/>
            <wp:effectExtent l="0" t="0" r="0" b="0"/>
            <wp:wrapSquare wrapText="bothSides"/>
            <wp:docPr id="1" name="Picture 1" descr="1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FDD" w:rsidRPr="00AF507E">
        <w:rPr>
          <w:rFonts w:asciiTheme="minorHAnsi" w:hAnsiTheme="minorHAnsi" w:cstheme="minorHAnsi"/>
          <w:sz w:val="32"/>
          <w:szCs w:val="32"/>
          <w:lang w:val="hr-HR"/>
        </w:rPr>
        <w:tab/>
      </w:r>
    </w:p>
    <w:p w:rsidR="00A015DB" w:rsidRPr="00AF507E" w:rsidRDefault="00A015DB" w:rsidP="00A015DB">
      <w:pPr>
        <w:tabs>
          <w:tab w:val="left" w:pos="1080"/>
        </w:tabs>
        <w:rPr>
          <w:rFonts w:asciiTheme="minorHAnsi" w:hAnsiTheme="minorHAnsi" w:cstheme="minorHAnsi"/>
          <w:sz w:val="32"/>
          <w:szCs w:val="32"/>
          <w:lang w:val="hr-HR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A015DB" w:rsidRPr="00AF507E" w:rsidRDefault="00A015DB" w:rsidP="00A015DB">
      <w:pPr>
        <w:rPr>
          <w:rFonts w:asciiTheme="minorHAnsi" w:hAnsiTheme="minorHAnsi" w:cstheme="minorHAnsi"/>
        </w:rPr>
      </w:pPr>
    </w:p>
    <w:p w:rsidR="00496EC1" w:rsidRPr="00AF507E" w:rsidRDefault="00DC4FDD" w:rsidP="00496EC1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t>širine stupaca</w:t>
      </w:r>
    </w:p>
    <w:p w:rsidR="00496EC1" w:rsidRPr="00AF507E" w:rsidRDefault="00496EC1" w:rsidP="00496EC1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496EC1" w:rsidRPr="00AF507E" w:rsidRDefault="00DC4FDD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  <w:r w:rsidRPr="00AF507E">
        <w:rPr>
          <w:rFonts w:asciiTheme="minorHAnsi" w:hAnsiTheme="minorHAnsi" w:cstheme="minorHAnsi"/>
          <w:lang w:val="hr-HR"/>
        </w:rPr>
        <w:t xml:space="preserve"> </w:t>
      </w:r>
    </w:p>
    <w:p w:rsidR="00496EC1" w:rsidRPr="00AF507E" w:rsidRDefault="00DC4FDD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>oblikujte tablicu tako da svi stupci tablice budu jednake širine</w:t>
      </w:r>
    </w:p>
    <w:p w:rsidR="00496EC1" w:rsidRPr="00AF507E" w:rsidRDefault="00496EC1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2073"/>
        <w:gridCol w:w="236"/>
        <w:gridCol w:w="1235"/>
        <w:gridCol w:w="284"/>
        <w:gridCol w:w="708"/>
        <w:gridCol w:w="1276"/>
      </w:tblGrid>
      <w:tr w:rsidR="00496EC1" w:rsidRPr="00AF507E" w:rsidTr="00496EC1">
        <w:tc>
          <w:tcPr>
            <w:tcW w:w="675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073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36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235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84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08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276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496EC1" w:rsidRPr="00AF507E" w:rsidTr="00496EC1">
        <w:tc>
          <w:tcPr>
            <w:tcW w:w="675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073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36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235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84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08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276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496EC1" w:rsidRPr="00AF507E" w:rsidTr="00496EC1">
        <w:tc>
          <w:tcPr>
            <w:tcW w:w="675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073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36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235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84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08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276" w:type="dxa"/>
          </w:tcPr>
          <w:p w:rsidR="00496EC1" w:rsidRPr="00AF507E" w:rsidRDefault="00496EC1" w:rsidP="00496EC1">
            <w:pPr>
              <w:tabs>
                <w:tab w:val="left" w:pos="930"/>
              </w:tabs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496EC1" w:rsidRPr="00AF507E" w:rsidRDefault="00496EC1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</w:p>
    <w:p w:rsidR="00496EC1" w:rsidRPr="00AF507E" w:rsidRDefault="00496EC1" w:rsidP="00496EC1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496EC1" w:rsidRPr="00AF507E" w:rsidRDefault="00496EC1" w:rsidP="00496EC1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496EC1" w:rsidRPr="00AF507E" w:rsidRDefault="00DC4FDD" w:rsidP="00496EC1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AF507E">
        <w:rPr>
          <w:rFonts w:asciiTheme="minorHAnsi" w:hAnsiTheme="minorHAnsi" w:cstheme="minorHAnsi"/>
          <w:b/>
          <w:sz w:val="32"/>
          <w:szCs w:val="32"/>
          <w:lang w:val="hr-HR"/>
        </w:rPr>
        <w:t>visine redaka</w:t>
      </w:r>
    </w:p>
    <w:p w:rsidR="00496EC1" w:rsidRPr="00AF507E" w:rsidRDefault="00496EC1" w:rsidP="00496EC1">
      <w:pPr>
        <w:rPr>
          <w:rFonts w:asciiTheme="minorHAnsi" w:hAnsiTheme="minorHAnsi" w:cstheme="minorHAnsi"/>
          <w:sz w:val="32"/>
          <w:szCs w:val="32"/>
          <w:lang w:val="hr-HR"/>
        </w:rPr>
      </w:pPr>
    </w:p>
    <w:p w:rsidR="00496EC1" w:rsidRPr="00AF507E" w:rsidRDefault="00DC4FDD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b/>
          <w:lang w:val="hr-HR"/>
        </w:rPr>
        <w:t>zadatak</w:t>
      </w:r>
      <w:r w:rsidRPr="00AF507E">
        <w:rPr>
          <w:rFonts w:asciiTheme="minorHAnsi" w:hAnsiTheme="minorHAnsi" w:cstheme="minorHAnsi"/>
          <w:lang w:val="hr-HR"/>
        </w:rPr>
        <w:t xml:space="preserve"> </w:t>
      </w:r>
    </w:p>
    <w:p w:rsidR="00496EC1" w:rsidRPr="00AF507E" w:rsidRDefault="00DC4FDD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  <w:r w:rsidRPr="00AF507E">
        <w:rPr>
          <w:rFonts w:asciiTheme="minorHAnsi" w:hAnsiTheme="minorHAnsi" w:cstheme="minorHAnsi"/>
          <w:lang w:val="hr-HR"/>
        </w:rPr>
        <w:t>oblikujte tablicu tako da svi retci tablice budu jednake visine</w:t>
      </w:r>
    </w:p>
    <w:p w:rsidR="00496EC1" w:rsidRPr="00AF507E" w:rsidRDefault="00496EC1" w:rsidP="00496EC1">
      <w:pPr>
        <w:tabs>
          <w:tab w:val="left" w:pos="930"/>
        </w:tabs>
        <w:rPr>
          <w:rFonts w:asciiTheme="minorHAnsi" w:hAnsiTheme="minorHAnsi" w:cstheme="minorHAnsi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496EC1" w:rsidRPr="00AF507E" w:rsidTr="00496EC1">
        <w:trPr>
          <w:trHeight w:val="371"/>
        </w:trPr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</w:tr>
      <w:tr w:rsidR="00496EC1" w:rsidRPr="00AF507E" w:rsidTr="00496EC1">
        <w:trPr>
          <w:trHeight w:val="419"/>
        </w:trPr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</w:tr>
      <w:tr w:rsidR="00496EC1" w:rsidRPr="00AF507E" w:rsidTr="00496EC1"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</w:tr>
      <w:tr w:rsidR="00496EC1" w:rsidRPr="00AF507E" w:rsidTr="00496EC1">
        <w:trPr>
          <w:trHeight w:val="580"/>
        </w:trPr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</w:tr>
      <w:tr w:rsidR="00496EC1" w:rsidRPr="00AF507E" w:rsidTr="00496EC1"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</w:tr>
      <w:tr w:rsidR="00496EC1" w:rsidRPr="00AF507E" w:rsidTr="00496EC1">
        <w:trPr>
          <w:trHeight w:val="1716"/>
        </w:trPr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5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  <w:tc>
          <w:tcPr>
            <w:tcW w:w="2406" w:type="dxa"/>
          </w:tcPr>
          <w:p w:rsidR="00496EC1" w:rsidRPr="00AF507E" w:rsidRDefault="00496EC1" w:rsidP="00496EC1">
            <w:pPr>
              <w:rPr>
                <w:rFonts w:asciiTheme="minorHAnsi" w:hAnsiTheme="minorHAnsi" w:cstheme="minorHAnsi"/>
                <w:szCs w:val="32"/>
                <w:lang w:val="hr-HR"/>
              </w:rPr>
            </w:pPr>
          </w:p>
        </w:tc>
      </w:tr>
    </w:tbl>
    <w:p w:rsidR="00A015DB" w:rsidRPr="00AF507E" w:rsidRDefault="00A015DB" w:rsidP="00A015DB">
      <w:pPr>
        <w:rPr>
          <w:rFonts w:asciiTheme="minorHAnsi" w:hAnsiTheme="minorHAnsi" w:cstheme="minorHAnsi"/>
        </w:rPr>
      </w:pPr>
    </w:p>
    <w:sectPr w:rsidR="00A015DB" w:rsidRPr="00AF507E" w:rsidSect="009A4F1B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4C26"/>
    <w:multiLevelType w:val="hybridMultilevel"/>
    <w:tmpl w:val="1222F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103"/>
    <w:multiLevelType w:val="hybridMultilevel"/>
    <w:tmpl w:val="BE42A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1904"/>
    <w:multiLevelType w:val="hybridMultilevel"/>
    <w:tmpl w:val="D1F09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4BA3"/>
    <w:multiLevelType w:val="hybridMultilevel"/>
    <w:tmpl w:val="EC5AE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87BEA"/>
    <w:multiLevelType w:val="hybridMultilevel"/>
    <w:tmpl w:val="3452A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A1348"/>
    <w:multiLevelType w:val="hybridMultilevel"/>
    <w:tmpl w:val="CF6E6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DB"/>
    <w:rsid w:val="00496EC1"/>
    <w:rsid w:val="009A4F1B"/>
    <w:rsid w:val="00A015DB"/>
    <w:rsid w:val="00AB7811"/>
    <w:rsid w:val="00AF507E"/>
    <w:rsid w:val="00DC4FDD"/>
    <w:rsid w:val="00DE2D4F"/>
    <w:rsid w:val="00E41653"/>
    <w:rsid w:val="00FE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11506-7B96-4ACE-A175-E702729E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1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015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Kristina</cp:lastModifiedBy>
  <cp:revision>2</cp:revision>
  <dcterms:created xsi:type="dcterms:W3CDTF">2021-03-03T07:26:00Z</dcterms:created>
  <dcterms:modified xsi:type="dcterms:W3CDTF">2021-03-03T07:26:00Z</dcterms:modified>
</cp:coreProperties>
</file>