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AC459A1" w:rsidR="009558CC" w:rsidRPr="009558CC" w:rsidRDefault="008063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2"/>
        <w:gridCol w:w="2082"/>
        <w:gridCol w:w="694"/>
        <w:gridCol w:w="935"/>
        <w:gridCol w:w="166"/>
        <w:gridCol w:w="629"/>
        <w:gridCol w:w="855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00C1CC3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KUSTOŠIJA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A990D6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SOKOLSKA 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3A60D5E4" w:rsidR="009558CC" w:rsidRPr="009558CC" w:rsidRDefault="00E55E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3305C6E" w:rsidR="009558CC" w:rsidRPr="004E6B02" w:rsidRDefault="00E3719F" w:rsidP="004E6B0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hyperlink r:id="rId5" w:history="1">
              <w:r w:rsidR="004E6B02" w:rsidRPr="00832E1C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ured@os-kustosija-zg.skole.hr</w:t>
              </w:r>
            </w:hyperlink>
            <w:r w:rsidR="004E6B02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AF271AB" w:rsidR="009558CC" w:rsidRPr="009558CC" w:rsidRDefault="00EC6B5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5. – 8. 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4980E845" w:rsidR="009558CC" w:rsidRPr="009558CC" w:rsidRDefault="003D1E2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E55E8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5E20239B" w:rsidR="009558CC" w:rsidRPr="009558CC" w:rsidRDefault="003D1E2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45D2435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59962AF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D1E2C">
              <w:rPr>
                <w:rFonts w:ascii="inherit" w:eastAsia="Times New Roman" w:hAnsi="inherit" w:cs="Times New Roman"/>
                <w:color w:val="231F20"/>
                <w:lang w:eastAsia="hr-HR"/>
              </w:rPr>
              <w:t>ITALIJA (VERONA-GARDALAND)</w:t>
            </w:r>
          </w:p>
        </w:tc>
      </w:tr>
      <w:tr w:rsidR="009558CC" w:rsidRPr="009558CC" w14:paraId="71885054" w14:textId="77777777" w:rsidTr="00160D14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F466D" w14:textId="19414479" w:rsidR="009558CC" w:rsidRPr="009558CC" w:rsidRDefault="008063E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</w:t>
            </w:r>
            <w:r w:rsidR="003D1E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D94BF" w14:textId="1F4A4E61" w:rsidR="009558CC" w:rsidRPr="009558CC" w:rsidRDefault="008063E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3D1E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0325C" w14:textId="3D19AF6F" w:rsidR="009558CC" w:rsidRPr="009558CC" w:rsidRDefault="008063E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23</w:t>
            </w:r>
            <w:r w:rsidR="003D1E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8DE7F" w14:textId="6414600C" w:rsidR="009558CC" w:rsidRPr="009558CC" w:rsidRDefault="00E3719F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3D1E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C7744" w14:textId="512D70A8" w:rsidR="009558CC" w:rsidRPr="009558CC" w:rsidRDefault="008063E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2025</w:t>
            </w:r>
            <w:r w:rsidR="003D1E2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BD250A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160D14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E61DF8" w14:textId="64A2A901" w:rsidR="009558CC" w:rsidRPr="009558CC" w:rsidRDefault="008063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36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F04A317" w:rsidR="009558CC" w:rsidRPr="009558CC" w:rsidRDefault="008063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FF1B552" w:rsidR="009558CC" w:rsidRPr="009558CC" w:rsidRDefault="008063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/</w:t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F6C53A9" w:rsidR="009558CC" w:rsidRPr="009558CC" w:rsidRDefault="009558CC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063E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OŠ KUSTOŠIJA, </w:t>
            </w:r>
            <w:r w:rsidR="003D1E2C">
              <w:rPr>
                <w:rFonts w:ascii="inherit" w:eastAsia="Times New Roman" w:hAnsi="inherit" w:cs="Times New Roman"/>
                <w:color w:val="231F20"/>
                <w:lang w:eastAsia="hr-HR"/>
              </w:rPr>
              <w:t>ZAGREB</w:t>
            </w:r>
            <w:r w:rsidR="00D97AF3">
              <w:rPr>
                <w:rFonts w:ascii="inherit" w:eastAsia="Times New Roman" w:hAnsi="inherit" w:cs="Times New Roman"/>
                <w:color w:val="231F20"/>
                <w:lang w:eastAsia="hr-HR"/>
              </w:rPr>
              <w:t>, SOKOLSKA 7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631B15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D1E2C" w:rsidRPr="003D1E2C">
              <w:rPr>
                <w:rFonts w:ascii="inherit" w:eastAsia="Times New Roman" w:hAnsi="inherit" w:cs="Times New Roman"/>
                <w:color w:val="231F20"/>
                <w:lang w:eastAsia="hr-HR"/>
              </w:rPr>
              <w:t>VERONA-GARDALAND</w:t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B9BFED3" w:rsidR="009558CC" w:rsidRPr="009558CC" w:rsidRDefault="003D1E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A8BBC05" w:rsidR="009558CC" w:rsidRPr="009558CC" w:rsidRDefault="003D1E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2A13C264" w:rsidR="009558CC" w:rsidRPr="009558CC" w:rsidRDefault="003D1E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160D1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1DB8DDB7" w:rsidR="009558CC" w:rsidRPr="009558CC" w:rsidRDefault="003D1E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263EF57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3A0CAC62" w:rsidR="009558CC" w:rsidRPr="009558CC" w:rsidRDefault="003D1E2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D1E2C">
              <w:rPr>
                <w:rFonts w:ascii="inherit" w:eastAsia="Times New Roman" w:hAnsi="inherit" w:cs="Times New Roman"/>
                <w:color w:val="231F20"/>
                <w:lang w:eastAsia="hr-HR"/>
              </w:rPr>
              <w:t>GARDALAND</w:t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528AE50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607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5814337" w:rsidR="009558CC" w:rsidRPr="009558CC" w:rsidRDefault="00582607" w:rsidP="00160D1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3AFC709E" w:rsidR="009558CC" w:rsidRPr="009558CC" w:rsidRDefault="0058260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123E8B65" w:rsidR="009558CC" w:rsidRPr="009558CC" w:rsidRDefault="009558CC" w:rsidP="003D1E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1F170875" w:rsidR="009558CC" w:rsidRPr="009558CC" w:rsidRDefault="008063E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21.02.2025</w:t>
            </w:r>
            <w:r w:rsidR="003D1E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3D1E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</w:t>
            </w:r>
            <w:r w:rsidR="00E3719F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23.59</w:t>
            </w:r>
            <w:r w:rsidR="003D1E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65FEE665" w:rsidR="009558CC" w:rsidRPr="009558CC" w:rsidRDefault="009558CC" w:rsidP="003D1E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160D1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C3D570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063E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04.03.2025</w:t>
            </w:r>
            <w:r w:rsidR="003D1E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bookmarkStart w:id="0" w:name="_GoBack"/>
            <w:bookmarkEnd w:id="0"/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628C583C" w:rsidR="009558CC" w:rsidRPr="009558CC" w:rsidRDefault="003D1E2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14.00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730A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FFCA1BA" w14:textId="7B046BA0" w:rsidR="00287658" w:rsidRDefault="00287658">
      <w:r w:rsidRPr="00451E44">
        <w:t>5) Potencijalni davatelj usluga ne može dopisivati i nuditi dodatne pogodnosti.</w:t>
      </w:r>
    </w:p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160D14"/>
    <w:rsid w:val="001D101D"/>
    <w:rsid w:val="00283F70"/>
    <w:rsid w:val="00287658"/>
    <w:rsid w:val="003D1E2C"/>
    <w:rsid w:val="00424A73"/>
    <w:rsid w:val="00424B58"/>
    <w:rsid w:val="004E6B02"/>
    <w:rsid w:val="00582607"/>
    <w:rsid w:val="005B192C"/>
    <w:rsid w:val="00601A83"/>
    <w:rsid w:val="006E0521"/>
    <w:rsid w:val="008063EC"/>
    <w:rsid w:val="00952322"/>
    <w:rsid w:val="009558CC"/>
    <w:rsid w:val="00B730A8"/>
    <w:rsid w:val="00D97AF3"/>
    <w:rsid w:val="00E3719F"/>
    <w:rsid w:val="00E55E8F"/>
    <w:rsid w:val="00EC6B54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ustosij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Luka Kahlina</cp:lastModifiedBy>
  <cp:revision>3</cp:revision>
  <dcterms:created xsi:type="dcterms:W3CDTF">2025-02-11T12:23:00Z</dcterms:created>
  <dcterms:modified xsi:type="dcterms:W3CDTF">2025-02-11T12:39:00Z</dcterms:modified>
</cp:coreProperties>
</file>