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29C8DF0" w:rsidR="009558CC" w:rsidRPr="009558CC" w:rsidRDefault="000C4C9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3/2024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4606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00C1CC3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KUSTOŠIJA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A990D6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SOKOLSKA 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A60D5E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3305C6E" w:rsidR="009558CC" w:rsidRPr="004E6B02" w:rsidRDefault="00FF7A72" w:rsidP="004E6B0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5" w:history="1">
              <w:r w:rsidR="004E6B02" w:rsidRPr="00832E1C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ured@os-kustosija-zg.skole.hr</w:t>
              </w:r>
            </w:hyperlink>
            <w:r w:rsidR="004E6B0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18C90CC" w:rsidR="009558CC" w:rsidRPr="009558CC" w:rsidRDefault="00C52DF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7.abc razreda (u vrijeme izleta 8.abc razreda)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C52D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52DF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270FC56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3C2C64E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C52D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C52DF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C52DF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C52DF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6E4AB73" w:rsidR="009558CC" w:rsidRPr="009558CC" w:rsidRDefault="005C03A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C52DF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BABF212" w:rsidR="009558CC" w:rsidRPr="009558CC" w:rsidRDefault="005C03A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C52DF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527DB5EB" w:rsidR="009558CC" w:rsidRPr="009558CC" w:rsidRDefault="009558CC" w:rsidP="00C52DF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52DFD">
              <w:rPr>
                <w:rFonts w:ascii="inherit" w:eastAsia="Times New Roman" w:hAnsi="inherit" w:cs="Times New Roman"/>
                <w:color w:val="231F20"/>
                <w:lang w:eastAsia="hr-HR"/>
              </w:rPr>
              <w:t>Južna Dalmacija</w:t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C52DFD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6E52E89E" w:rsidR="009558CC" w:rsidRPr="009558CC" w:rsidRDefault="00493D6B" w:rsidP="00F7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</w:t>
            </w:r>
            <w:r w:rsidR="00F71B5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257C3017" w:rsidR="009558CC" w:rsidRPr="009558CC" w:rsidRDefault="00F71B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237D783D" w:rsidR="009558CC" w:rsidRPr="009558CC" w:rsidRDefault="00FF7A7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  <w:r w:rsidR="00F71B5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044A2C36" w:rsidR="009558CC" w:rsidRPr="009558CC" w:rsidRDefault="00F71B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4C7C395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93D6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2024</w:t>
            </w:r>
            <w:r w:rsidR="00E55E8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33A3E5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F71B5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80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F91FB6F" w:rsidR="009558CC" w:rsidRPr="009558CC" w:rsidRDefault="00493D6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3262BE4" w:rsidR="009558CC" w:rsidRPr="009558CC" w:rsidRDefault="00493D6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  (i 1 asistent u pratnji učenika)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F04FA91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2BE096E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55E8F">
              <w:rPr>
                <w:rFonts w:ascii="inherit" w:eastAsia="Times New Roman" w:hAnsi="inherit" w:cs="Times New Roman"/>
                <w:color w:val="231F20"/>
                <w:lang w:eastAsia="hr-HR"/>
              </w:rPr>
              <w:t>OŠ KUSTOŠIJA, SOKOLSKA 7</w:t>
            </w:r>
            <w:r w:rsidR="004E6B02">
              <w:rPr>
                <w:rFonts w:ascii="inherit" w:eastAsia="Times New Roman" w:hAnsi="inherit" w:cs="Times New Roman"/>
                <w:color w:val="231F20"/>
                <w:lang w:eastAsia="hr-HR"/>
              </w:rPr>
              <w:t>, ZAGREB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C8CCED8" w:rsidR="009558CC" w:rsidRPr="009558CC" w:rsidRDefault="00BC61BC" w:rsidP="005C03A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Korčula, Mljet</w:t>
            </w:r>
            <w:r w:rsidR="005C03AA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r w:rsidR="00493D6B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Dubrovnik, Ston, Orebić, </w:t>
            </w:r>
            <w:r w:rsidR="005C03AA">
              <w:rPr>
                <w:rFonts w:ascii="inherit" w:eastAsia="Times New Roman" w:hAnsi="inherit" w:cs="Times New Roman"/>
                <w:color w:val="231F20"/>
                <w:lang w:eastAsia="hr-HR"/>
              </w:rPr>
              <w:t>dolina Neretve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0C3D95B9" w:rsidR="009558CC" w:rsidRPr="009558CC" w:rsidRDefault="00601A8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60E7E8F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4559331E" w:rsidR="009558CC" w:rsidRPr="00311CCD" w:rsidRDefault="009558CC" w:rsidP="00311CC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6A9B1024" w:rsidR="009558CC" w:rsidRPr="009558CC" w:rsidRDefault="00BC61B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61C3DB03" w:rsidR="009558CC" w:rsidRPr="009558CC" w:rsidRDefault="00601A8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59C736D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311CC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11CC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4A903A1D" w:rsidR="009558CC" w:rsidRPr="009558CC" w:rsidRDefault="00BC61B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6FFF6A74" w:rsidR="009558CC" w:rsidRPr="009558CC" w:rsidRDefault="009558CC" w:rsidP="00BC61B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18F1E59" w:rsidR="009558CC" w:rsidRPr="009558CC" w:rsidRDefault="009558CC" w:rsidP="006506D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493D6B">
              <w:rPr>
                <w:rFonts w:ascii="inherit" w:eastAsia="Times New Roman" w:hAnsi="inherit" w:cs="Times New Roman"/>
                <w:color w:val="231F20"/>
                <w:lang w:eastAsia="hr-HR"/>
              </w:rPr>
              <w:t>Lokrum</w:t>
            </w:r>
            <w:proofErr w:type="spellEnd"/>
            <w:r w:rsidR="00493D6B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tvrđava Lovrijenac, </w:t>
            </w:r>
            <w:r w:rsidR="00BC61B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NP Mljet, </w:t>
            </w:r>
            <w:proofErr w:type="spellStart"/>
            <w:r w:rsidR="00311CCD">
              <w:rPr>
                <w:rFonts w:ascii="inherit" w:eastAsia="Times New Roman" w:hAnsi="inherit" w:cs="Times New Roman"/>
                <w:color w:val="231F20"/>
                <w:lang w:eastAsia="hr-HR"/>
              </w:rPr>
              <w:t>fotosafari</w:t>
            </w:r>
            <w:proofErr w:type="spellEnd"/>
            <w:r w:rsidR="00311CCD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lađama na Neretvi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3BE23EC7" w:rsidR="009558CC" w:rsidRPr="009558CC" w:rsidRDefault="00493D6B" w:rsidP="00311CC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Dubrovnik, </w:t>
            </w:r>
            <w:r w:rsidR="00311CC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Korčula, Mljet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C7CAB9F" w:rsidR="009558CC" w:rsidRPr="009558CC" w:rsidRDefault="00601A8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81D6C6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16746F2" w:rsidR="009558CC" w:rsidRPr="009558CC" w:rsidRDefault="00311CC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F12F379" w:rsidR="009558CC" w:rsidRPr="009558CC" w:rsidRDefault="009558CC" w:rsidP="00311CC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493D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11</w:t>
            </w:r>
            <w:r w:rsidR="00601A8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A359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travnja</w:t>
            </w:r>
            <w:r w:rsidR="00493D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2024</w:t>
            </w:r>
            <w:r w:rsidR="00601A8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bookmarkStart w:id="0" w:name="_GoBack"/>
            <w:bookmarkEnd w:id="0"/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656D6B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B730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46A5AA68" w:rsidR="009558CC" w:rsidRPr="009558CC" w:rsidRDefault="009558CC" w:rsidP="00311CC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01A8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93D6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19. travnja 2024</w:t>
            </w:r>
            <w:r w:rsidR="00DA359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u 13.00 sati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2C8FBEA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C4C9C"/>
    <w:rsid w:val="001D101D"/>
    <w:rsid w:val="00283F70"/>
    <w:rsid w:val="00287658"/>
    <w:rsid w:val="00311CCD"/>
    <w:rsid w:val="003505D9"/>
    <w:rsid w:val="00424A73"/>
    <w:rsid w:val="00493D6B"/>
    <w:rsid w:val="004E6B02"/>
    <w:rsid w:val="00555641"/>
    <w:rsid w:val="005B192C"/>
    <w:rsid w:val="005C03AA"/>
    <w:rsid w:val="00601A83"/>
    <w:rsid w:val="006506DA"/>
    <w:rsid w:val="0065390F"/>
    <w:rsid w:val="006E0521"/>
    <w:rsid w:val="008931E5"/>
    <w:rsid w:val="00952322"/>
    <w:rsid w:val="009558CC"/>
    <w:rsid w:val="00B730A8"/>
    <w:rsid w:val="00BC61BC"/>
    <w:rsid w:val="00C52DFD"/>
    <w:rsid w:val="00DA359B"/>
    <w:rsid w:val="00E55E8F"/>
    <w:rsid w:val="00F71B57"/>
    <w:rsid w:val="00FB65CF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D82088E8-90FF-4097-B9BD-6424235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ustosij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Luka Kahlina</cp:lastModifiedBy>
  <cp:revision>3</cp:revision>
  <dcterms:created xsi:type="dcterms:W3CDTF">2024-03-25T12:49:00Z</dcterms:created>
  <dcterms:modified xsi:type="dcterms:W3CDTF">2024-03-25T12:51:00Z</dcterms:modified>
</cp:coreProperties>
</file>