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06E9" w:rsidRDefault="00531171"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-261620</wp:posOffset>
                </wp:positionV>
                <wp:extent cx="671195" cy="587375"/>
                <wp:effectExtent l="0" t="0" r="0" b="0"/>
                <wp:wrapNone/>
                <wp:docPr id="1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0" cy="5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4" coordsize="21600,21600" o:spt="74" path="m10800,5400c@4@6@5,5400,10800,21600c@2,5400@3@6,10800,5400xe">
                <v:stroke joinstyle="miter"/>
                <v:formulas>
                  <v:f eqn="prod width 49 48"/>
                  <v:f eqn="prod width 10 48"/>
                  <v:f eqn="sum 10800 0 @0"/>
                  <v:f eqn="sum 10800 0 @1"/>
                  <v:f eqn="sum 10800 @1 0"/>
                  <v:f eqn="sum 10800 @0 0"/>
                  <v:f eqn="sum 0 0 7200"/>
                  <v:f eqn="prod width 1 6"/>
                  <v:f eqn="prod width 5 6"/>
                  <v:f eqn="prod height 2 3"/>
                </v:formulas>
                <v:path gradientshapeok="t" o:connecttype="rect" textboxrect="@7,5400,@8,@9"/>
              </v:shapetype>
              <v:shape id="shape_0" ID="Oblik1" fillcolor="#729fcf" stroked="t" style="position:absolute;margin-left:293.7pt;margin-top:-20.6pt;width:52.75pt;height:46.15pt" type="shapetype_74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</w:rPr>
        <w:t>KAP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DOBROTE- uvijek Nade ima</w:t>
      </w:r>
    </w:p>
    <w:p w:rsidR="000A06E9" w:rsidRDefault="00531171">
      <w:r>
        <w:rPr>
          <w:rFonts w:ascii="Times New Roman" w:hAnsi="Times New Roman"/>
          <w:sz w:val="28"/>
          <w:szCs w:val="28"/>
        </w:rPr>
        <w:t xml:space="preserve">U proteklom tjednu smo prikupili jednu količinu trajnih namirnica za potrebe korisnika Katoličke udruge Kap dobrote zahvaljujući velikodušnosti i dobroti kolegica i kolega. Vrijedne ruke naših učenika </w:t>
      </w:r>
      <w:r>
        <w:rPr>
          <w:rFonts w:ascii="Times New Roman" w:hAnsi="Times New Roman"/>
          <w:sz w:val="28"/>
          <w:szCs w:val="28"/>
        </w:rPr>
        <w:t>izradile su i napisale čestitke za njih,  za Božić. Svima nam je u srcu bila misao vodilja da nekoga razveselimo, pokažemo da mislimo na bližnje, da su nam svi ljudi važni- jer u našoj životnoj sredini uvijek ima potrebitih. U petak, 18.prosinca 2020. volo</w:t>
      </w:r>
      <w:r>
        <w:rPr>
          <w:rFonts w:ascii="Times New Roman" w:hAnsi="Times New Roman"/>
          <w:sz w:val="28"/>
          <w:szCs w:val="28"/>
        </w:rPr>
        <w:t>nteri su preuzeli darovano i proslijedili onima kojima je pomoć najpotrebnija.</w:t>
      </w:r>
    </w:p>
    <w:p w:rsidR="000A06E9" w:rsidRDefault="00531171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Želeći svima obilje zdravlja i životne radosti želim Vam čestit Božić</w:t>
      </w:r>
    </w:p>
    <w:p w:rsidR="000A06E9" w:rsidRDefault="00531171">
      <w:r>
        <w:rPr>
          <w:rFonts w:ascii="Times New Roman" w:hAnsi="Times New Roman"/>
          <w:sz w:val="28"/>
          <w:szCs w:val="28"/>
        </w:rPr>
        <w:t xml:space="preserve">vjeroučiteljica Anita Ramljak </w:t>
      </w:r>
    </w:p>
    <w:p w:rsidR="000A06E9" w:rsidRDefault="000A06E9"/>
    <w:sectPr w:rsidR="000A06E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9"/>
    <w:rsid w:val="000A06E9"/>
    <w:rsid w:val="0053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F7FD1-6352-4DD1-A2E2-B879FC54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Vjeronauk</dc:creator>
  <dc:description/>
  <cp:lastModifiedBy>Marica Radoš</cp:lastModifiedBy>
  <cp:revision>2</cp:revision>
  <dcterms:created xsi:type="dcterms:W3CDTF">2020-12-18T18:06:00Z</dcterms:created>
  <dcterms:modified xsi:type="dcterms:W3CDTF">2020-12-18T18:06:00Z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