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08" w:rsidRDefault="004A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>KAP</w:t>
      </w:r>
      <w:r>
        <w:rPr>
          <w:rFonts w:ascii="Times New Roman" w:hAnsi="Times New Roman"/>
          <w:sz w:val="28"/>
          <w:szCs w:val="28"/>
        </w:rPr>
        <w:t xml:space="preserve"> po kap- mali slap </w:t>
      </w:r>
      <w:r>
        <w:rPr>
          <w:rFonts w:ascii="Times New Roman" w:hAnsi="Times New Roman"/>
          <w:b/>
          <w:bCs/>
          <w:sz w:val="28"/>
          <w:szCs w:val="28"/>
        </w:rPr>
        <w:t>DOBROTE</w:t>
      </w:r>
    </w:p>
    <w:p w:rsidR="008E4A08" w:rsidRDefault="004A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ovoj neobičnoj i iznimno poučnoj kalendarskoj godini, svi smo puno naučili o svijetu oko sebe i onom unutar sebe, o svojim bližnjima, o vrijednosti svakog novog dana, novog početka. Kako je u našim </w:t>
      </w:r>
      <w:r>
        <w:rPr>
          <w:rFonts w:ascii="Times New Roman" w:hAnsi="Times New Roman"/>
          <w:sz w:val="28"/>
          <w:szCs w:val="28"/>
        </w:rPr>
        <w:t>školskim prostorima do daljnjega onemogućeno (zbog svima poznatih razloga) prikupljanje trajnih prehrambenih namirnica i higijenskih potrep</w:t>
      </w:r>
      <w:r>
        <w:rPr>
          <w:rFonts w:ascii="Times New Roman" w:hAnsi="Times New Roman"/>
          <w:sz w:val="28"/>
          <w:szCs w:val="28"/>
        </w:rPr>
        <w:t>ština koje smo u proteklom vremenu marljivo prikupljali za potrebe korisnika Katoličke udruge Kap dobrote, ipak posto</w:t>
      </w:r>
      <w:r>
        <w:rPr>
          <w:rFonts w:ascii="Times New Roman" w:hAnsi="Times New Roman"/>
          <w:sz w:val="28"/>
          <w:szCs w:val="28"/>
        </w:rPr>
        <w:t>ji način kako pomoći najpotrebnijima.</w:t>
      </w:r>
    </w:p>
    <w:p w:rsidR="008E4A08" w:rsidRDefault="004A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Poučeni prekrasnim iskustvima velikodušnih roditelja naših učenika koji su do ožujka ove godine po svojoj djeci slali potrebne namirnice i mi smo u našoj školi odlučili prikupit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i potrebno. Ovdje su se uključile drage i</w:t>
      </w:r>
      <w:r>
        <w:rPr>
          <w:rFonts w:ascii="Times New Roman" w:hAnsi="Times New Roman"/>
          <w:sz w:val="28"/>
          <w:szCs w:val="28"/>
        </w:rPr>
        <w:t xml:space="preserve"> nesebične kolegice koje su svjesne da je trajna pomoć nužna brojnim ljudima koji uistinu jako teško žive. Krenuli smo pomalo, a nastavit ćemo u vremenu Adventa. Danas o spomendanu velikog Ivana Pavla II., sveca naših dana, radujemo se što naša mala kaplji</w:t>
      </w:r>
      <w:r>
        <w:rPr>
          <w:rFonts w:ascii="Times New Roman" w:hAnsi="Times New Roman"/>
          <w:sz w:val="28"/>
          <w:szCs w:val="28"/>
        </w:rPr>
        <w:t>ca dobrote nudi nadu u sigurnije danas i ljepše sutra.</w:t>
      </w:r>
    </w:p>
    <w:p w:rsidR="008E4A08" w:rsidRDefault="004A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 srca hvala,</w:t>
      </w:r>
    </w:p>
    <w:p w:rsidR="008E4A08" w:rsidRDefault="004A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vjeroučiteljica Anita Ramljak</w:t>
      </w:r>
    </w:p>
    <w:p w:rsidR="008E4A08" w:rsidRDefault="008E4A08">
      <w:pPr>
        <w:rPr>
          <w:rFonts w:ascii="Times New Roman" w:hAnsi="Times New Roman"/>
          <w:sz w:val="28"/>
          <w:szCs w:val="28"/>
        </w:rPr>
      </w:pPr>
    </w:p>
    <w:sectPr w:rsidR="008E4A0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08"/>
    <w:rsid w:val="004A0771"/>
    <w:rsid w:val="008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4CD5"/>
  <w15:docId w15:val="{15758BA6-9AFA-4D4D-890D-5474C64E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Vjeronauk</dc:creator>
  <dc:description/>
  <cp:lastModifiedBy>Marica Radoš</cp:lastModifiedBy>
  <cp:revision>2</cp:revision>
  <dcterms:created xsi:type="dcterms:W3CDTF">2020-10-21T18:31:00Z</dcterms:created>
  <dcterms:modified xsi:type="dcterms:W3CDTF">2020-10-21T18:31:00Z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