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C" w:rsidRDefault="005C32BC" w:rsidP="005C32BC">
      <w:r>
        <w:t>Prvi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3064"/>
        <w:gridCol w:w="2887"/>
      </w:tblGrid>
      <w:tr w:rsidR="005C32BC" w:rsidTr="005C32BC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</w:tr>
      <w:tr w:rsidR="005C32BC" w:rsidTr="005C32BC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rPr>
                <w:b/>
                <w:bCs/>
              </w:rPr>
              <w:t>MOJI TRAGOVI 1</w:t>
            </w:r>
            <w:r>
              <w:t xml:space="preserve"> – radna početnica za 1. razred osnovne škole- dodatni radni listovi uz radnu početnicu i primjeri vrednovanja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Billege,Gordana</w:t>
            </w:r>
            <w:proofErr w:type="spellEnd"/>
            <w:r>
              <w:t xml:space="preserve"> Ivančić, Vlatka Mijić, Nevenka Puh Malogorski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</w:tr>
      <w:tr w:rsidR="005C32BC" w:rsidTr="005C32BC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rPr>
                <w:b/>
                <w:bCs/>
              </w:rPr>
              <w:t>POGLED U SVIJET 1 TRAGOM PRIRODE I DRUŠTVA</w:t>
            </w:r>
            <w:r>
              <w:t xml:space="preserve"> – radna bilježnica za 1. razred osnovne škole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 xml:space="preserve">Sanja Škreblin,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</w:tr>
      <w:tr w:rsidR="005C32BC" w:rsidTr="005C32BC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rPr>
                <w:b/>
                <w:bCs/>
              </w:rPr>
              <w:t>(INTER)AKTIVNA RADNA BILJEŽNICA</w:t>
            </w:r>
            <w:r>
              <w:t xml:space="preserve"> za prirodu i društvo u 1. razredu osnovne škole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/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</w:tr>
      <w:tr w:rsidR="005C32BC" w:rsidTr="005C32BC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rPr>
                <w:b/>
                <w:bCs/>
              </w:rPr>
              <w:t>GLAZBENI KRUG 1</w:t>
            </w:r>
            <w:r>
              <w:t xml:space="preserve"> – glazbena početnica za 1. razred osnovne škole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 xml:space="preserve">Ružica Ambruš – Kiš, Ana Janković, </w:t>
            </w:r>
            <w:proofErr w:type="spellStart"/>
            <w:r>
              <w:t>Željkica</w:t>
            </w:r>
            <w:proofErr w:type="spellEnd"/>
            <w:r>
              <w:t xml:space="preserve"> Mamić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</w:tr>
    </w:tbl>
    <w:p w:rsidR="005C32BC" w:rsidRDefault="005C32BC" w:rsidP="005C32BC">
      <w:r>
        <w:t xml:space="preserve">Likovna mapa 1-2 Profil </w:t>
      </w:r>
      <w:proofErr w:type="spellStart"/>
      <w:r>
        <w:t>Klett</w:t>
      </w:r>
      <w:proofErr w:type="spellEnd"/>
    </w:p>
    <w:p w:rsidR="005C32BC" w:rsidRDefault="005C32BC" w:rsidP="005C32BC"/>
    <w:p w:rsidR="005C32BC" w:rsidRDefault="005C32BC" w:rsidP="005C32BC">
      <w:r>
        <w:t>Drugi razred</w:t>
      </w:r>
    </w:p>
    <w:p w:rsidR="005C32BC" w:rsidRDefault="005C32BC" w:rsidP="005C32BC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2.a</w:t>
      </w:r>
    </w:p>
    <w:tbl>
      <w:tblPr>
        <w:tblStyle w:val="Reetkatablice3"/>
        <w:tblW w:w="0" w:type="auto"/>
        <w:tblInd w:w="0" w:type="dxa"/>
        <w:tblLook w:val="04A0" w:firstRow="1" w:lastRow="0" w:firstColumn="1" w:lastColumn="0" w:noHBand="0" w:noVBand="1"/>
      </w:tblPr>
      <w:tblGrid>
        <w:gridCol w:w="1239"/>
        <w:gridCol w:w="1085"/>
        <w:gridCol w:w="1602"/>
        <w:gridCol w:w="1032"/>
      </w:tblGrid>
      <w:tr w:rsidR="005C32BC" w:rsidTr="005C32BC">
        <w:trPr>
          <w:trHeight w:val="63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VRSTA NASLOVA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AUTORI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NASLOV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IZDAVAČ</w:t>
            </w:r>
          </w:p>
        </w:tc>
      </w:tr>
      <w:tr w:rsidR="005C32BC" w:rsidTr="005C32BC">
        <w:trPr>
          <w:trHeight w:hRule="exact" w:val="85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Gordana Ivančić, Maja </w:t>
            </w:r>
            <w:proofErr w:type="spellStart"/>
            <w:r>
              <w:rPr>
                <w:rFonts w:ascii="Calibri" w:eastAsia="Calibri" w:hAnsi="Calibri" w:cs="Calibri"/>
              </w:rPr>
              <w:t>Križman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Roškar</w:t>
            </w:r>
            <w:proofErr w:type="spellEnd"/>
            <w:r>
              <w:rPr>
                <w:rFonts w:ascii="Calibri" w:eastAsia="Calibri" w:hAnsi="Calibri" w:cs="Calibri"/>
              </w:rPr>
              <w:t>, Damir Tadić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2 Pitam • Istražujem • Doznajem – (</w:t>
            </w:r>
            <w:proofErr w:type="spellStart"/>
            <w:r>
              <w:rPr>
                <w:rFonts w:ascii="Calibri" w:eastAsia="Calibri" w:hAnsi="Calibri" w:cs="Calibri"/>
              </w:rPr>
              <w:t>inter</w:t>
            </w:r>
            <w:proofErr w:type="spellEnd"/>
            <w:r>
              <w:rPr>
                <w:rFonts w:ascii="Calibri" w:eastAsia="Calibri" w:hAnsi="Calibri" w:cs="Calibri"/>
              </w:rPr>
              <w:t>)aktivna radna bilježnica iz prirode i društva za drugi razred osnovne škole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5C32BC" w:rsidTr="005C32BC">
        <w:trPr>
          <w:trHeight w:val="85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Jelena Sikirica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NINA I TINO 2, edukativne aktivnosti za nastavu glazbene kulture u drugom razredu osnovne škole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5C32BC" w:rsidTr="005C32BC">
        <w:trPr>
          <w:trHeight w:val="85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LIKOVNA MAPA 1-2, mapa s radnim materijalom za likovnu kulturu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5C32BC" w:rsidTr="005C32BC">
        <w:trPr>
          <w:trHeight w:val="85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ZBIRKA ZADATAKA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Simona Jurjević, Tihana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Levar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Ivana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Raljević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NINA I TINO 2, zbirka zadataka iz matematike za 2. razred osnovne škole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</w:tbl>
    <w:p w:rsidR="005C32BC" w:rsidRDefault="005C32BC" w:rsidP="005C32BC"/>
    <w:p w:rsidR="005C32BC" w:rsidRDefault="005C32BC" w:rsidP="005C32BC">
      <w:r>
        <w:t>Ispiti znanja</w:t>
      </w:r>
    </w:p>
    <w:tbl>
      <w:tblPr>
        <w:tblStyle w:val="Reetkatablice"/>
        <w:tblW w:w="8717" w:type="dxa"/>
        <w:tblInd w:w="0" w:type="dxa"/>
        <w:tblLook w:val="04A0" w:firstRow="1" w:lastRow="0" w:firstColumn="1" w:lastColumn="0" w:noHBand="0" w:noVBand="1"/>
      </w:tblPr>
      <w:tblGrid>
        <w:gridCol w:w="2837"/>
        <w:gridCol w:w="4721"/>
        <w:gridCol w:w="1159"/>
      </w:tblGrid>
      <w:tr w:rsidR="005C32BC" w:rsidTr="005C32BC">
        <w:trPr>
          <w:trHeight w:val="45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AUTORI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NASLOV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rPr>
                <w:b/>
                <w:bCs/>
              </w:rPr>
            </w:pPr>
            <w:r>
              <w:rPr>
                <w:b/>
                <w:bCs/>
              </w:rPr>
              <w:t>IZDAVAČ</w:t>
            </w:r>
          </w:p>
        </w:tc>
      </w:tr>
      <w:tr w:rsidR="005C32BC" w:rsidTr="005C32BC">
        <w:trPr>
          <w:trHeight w:val="7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r>
              <w:t xml:space="preserve">Gordana </w:t>
            </w:r>
            <w:proofErr w:type="spellStart"/>
            <w:r>
              <w:t>Fable</w:t>
            </w:r>
            <w:proofErr w:type="spellEnd"/>
            <w:r>
              <w:t xml:space="preserve">, Lidija Krešić </w:t>
            </w:r>
            <w:proofErr w:type="spellStart"/>
            <w:r>
              <w:t>Capak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>NINA I TINO 2, ispiti znanja iz hrvatskoga jezika za drugi razred osnovne škole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C32BC" w:rsidTr="005C32BC">
        <w:trPr>
          <w:trHeight w:val="7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r>
              <w:t xml:space="preserve">Anita Lovrić, Anita Šarić,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>NINA I TINO 2, ispiti znanja iz matematike za drugi razred osnovne škole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C32BC" w:rsidTr="005C32BC">
        <w:trPr>
          <w:trHeight w:val="7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r>
              <w:t xml:space="preserve">Lana </w:t>
            </w:r>
            <w:proofErr w:type="spellStart"/>
            <w:r>
              <w:t>Banovec</w:t>
            </w:r>
            <w:proofErr w:type="spellEnd"/>
            <w:r>
              <w:t xml:space="preserve"> Čović, Željka Zagorac,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>NINA I TINO 2, ispiti znanja iz prirode i društva za drugi razred osnovne škole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BC" w:rsidRDefault="005C32B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</w:tbl>
    <w:p w:rsidR="005C32BC" w:rsidRDefault="005C32BC" w:rsidP="005C32BC"/>
    <w:p w:rsidR="005C32BC" w:rsidRDefault="005C32BC" w:rsidP="005C32BC">
      <w:r>
        <w:t>2.b</w:t>
      </w:r>
    </w:p>
    <w:tbl>
      <w:tblPr>
        <w:tblStyle w:val="Reetkatablice2"/>
        <w:tblpPr w:leftFromText="180" w:rightFromText="180" w:vertAnchor="text" w:horzAnchor="margin" w:tblpY="125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2303"/>
        <w:gridCol w:w="2175"/>
        <w:gridCol w:w="2002"/>
        <w:gridCol w:w="704"/>
      </w:tblGrid>
      <w:tr w:rsidR="005C32BC" w:rsidTr="005C32BC">
        <w:trPr>
          <w:trHeight w:val="417"/>
        </w:trPr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DRUGI OBRAZOVNI MATERIJALI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2BC" w:rsidRDefault="005C32B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36"/>
              </w:rPr>
              <w:t>ALFA</w:t>
            </w:r>
          </w:p>
        </w:tc>
      </w:tr>
      <w:tr w:rsidR="005C32BC" w:rsidTr="005C32B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Hrvatski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jezik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ČITAM I PIŠEM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</w:rPr>
              <w:t>Pavličević-Franić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</w:rPr>
              <w:t>Velički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Aladrović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Slovaček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</w:rPr>
              <w:t>Domišljanović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Radna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bilježnica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C32BC" w:rsidTr="005C32B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Priroda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društvo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PRIRODA, DRUŠTVO I JA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</w:rPr>
              <w:t>Bulić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G. </w:t>
            </w:r>
            <w:proofErr w:type="spellStart"/>
            <w:r>
              <w:rPr>
                <w:rFonts w:ascii="Calibri" w:eastAsia="Calibri" w:hAnsi="Calibri" w:cs="Times New Roman"/>
              </w:rPr>
              <w:t>Kralj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L. </w:t>
            </w:r>
            <w:proofErr w:type="spellStart"/>
            <w:r>
              <w:rPr>
                <w:rFonts w:ascii="Calibri" w:eastAsia="Calibri" w:hAnsi="Calibri" w:cs="Times New Roman"/>
              </w:rPr>
              <w:t>Križanić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Hlad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Kovač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Kosorčić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Radna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bilježnica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C32BC" w:rsidTr="005C32B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Matematika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OTKRIVAMO MATEMATIKU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</w:rPr>
              <w:t>Glasnović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Gracin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G. </w:t>
            </w:r>
            <w:proofErr w:type="spellStart"/>
            <w:r>
              <w:rPr>
                <w:rFonts w:ascii="Calibri" w:eastAsia="Calibri" w:hAnsi="Calibri" w:cs="Times New Roman"/>
              </w:rPr>
              <w:t>Žokalj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</w:rPr>
              <w:t>Soucie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Zbirka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zadataka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C32BC" w:rsidRDefault="005C32BC" w:rsidP="005C32BC"/>
    <w:tbl>
      <w:tblPr>
        <w:tblStyle w:val="Reetkatablice"/>
        <w:tblW w:w="7763" w:type="dxa"/>
        <w:tblInd w:w="666" w:type="dxa"/>
        <w:tblLook w:val="04A0" w:firstRow="1" w:lastRow="0" w:firstColumn="1" w:lastColumn="0" w:noHBand="0" w:noVBand="1"/>
      </w:tblPr>
      <w:tblGrid>
        <w:gridCol w:w="3116"/>
        <w:gridCol w:w="3116"/>
        <w:gridCol w:w="1531"/>
      </w:tblGrid>
      <w:tr w:rsidR="005C32BC" w:rsidTr="005C32BC">
        <w:trPr>
          <w:trHeight w:val="7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Čitam i pišem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Ispiti znanja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2BC" w:rsidRDefault="005C32BC">
            <w:pPr>
              <w:jc w:val="center"/>
            </w:pPr>
            <w:r>
              <w:t>ALFA</w:t>
            </w:r>
          </w:p>
        </w:tc>
      </w:tr>
      <w:tr w:rsidR="005C32BC" w:rsidTr="005C32BC">
        <w:trPr>
          <w:trHeight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Otkrivamo matematiku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Ispiti znanja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</w:pPr>
          </w:p>
        </w:tc>
      </w:tr>
      <w:tr w:rsidR="005C32BC" w:rsidTr="005C32BC">
        <w:trPr>
          <w:trHeight w:val="8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Priroda, društvo i ja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r>
              <w:t>Ispiti znanja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</w:pPr>
          </w:p>
        </w:tc>
      </w:tr>
    </w:tbl>
    <w:p w:rsidR="005C32BC" w:rsidRDefault="005C32BC" w:rsidP="005C32BC">
      <w:r>
        <w:lastRenderedPageBreak/>
        <w:t>2.c</w:t>
      </w:r>
    </w:p>
    <w:tbl>
      <w:tblPr>
        <w:tblStyle w:val="Reetkatablice"/>
        <w:tblW w:w="8075" w:type="dxa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1169"/>
      </w:tblGrid>
      <w:tr w:rsidR="005C32BC" w:rsidTr="005C32BC">
        <w:trPr>
          <w:trHeight w:val="8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IZDAVAČKA 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KUĆA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BROJ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UČENIKA</w:t>
            </w:r>
          </w:p>
        </w:tc>
      </w:tr>
      <w:tr w:rsidR="005C32BC" w:rsidTr="005C32BC">
        <w:trPr>
          <w:trHeight w:val="8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Moj sretni broj 2, radna bilježnica za matematiku u drugom razredu osnovne škole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5C32BC" w:rsidTr="005C32BC">
        <w:trPr>
          <w:trHeight w:val="8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2,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s priborom za istraživanje za prirodu i društvo u drugom razredu osnovne škole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hr-HR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Više autora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5C32BC" w:rsidTr="005C32BC">
        <w:trPr>
          <w:trHeight w:val="8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Razigrani zvuci 2,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radni udžbenik glazbene kulture u drugom razredu osnovne škole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pStyle w:val="Bezproreda"/>
            </w:pPr>
            <w:r>
              <w:t>Vladimir Jandrašek, Jelena Ivaci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</w:tbl>
    <w:p w:rsidR="005C32BC" w:rsidRDefault="005C32BC" w:rsidP="005C32BC"/>
    <w:tbl>
      <w:tblPr>
        <w:tblStyle w:val="Reetkatablice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19"/>
        <w:gridCol w:w="2693"/>
        <w:gridCol w:w="1558"/>
      </w:tblGrid>
      <w:tr w:rsidR="005C32BC" w:rsidTr="005C32BC">
        <w:trPr>
          <w:trHeight w:val="828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  <w:t>LIKOVNA  MAPA</w:t>
            </w: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 xml:space="preserve"> : UMJETNOST I JA za prvi i drugi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KNJIGA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5C32BC" w:rsidTr="005C32BC">
        <w:trPr>
          <w:trHeight w:val="2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  <w:t>SVIJET RIJEČI</w:t>
            </w: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br/>
              <w:t>zadatci za  vrednovanje  učeničkih  postignuća  u  2.  razredu  osnovne  škole (skupina A i B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</w:rPr>
              <w:t>Ankica Španić, Jadranka Jurić, Terezija Zokić, Benita Vladušić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KNJIGA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</w:p>
        </w:tc>
      </w:tr>
      <w:tr w:rsidR="005C32BC" w:rsidTr="005C32BC">
        <w:trPr>
          <w:trHeight w:val="69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  <w:t>MOJ  SRETNI  BROJ  2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 xml:space="preserve">zbirka  zadataka  iz  matematike  u  2.  razredu  osnovne  škole 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>Sanja  Jakovljević  Rogić,  Dubravka  Miklec,  Graciella  Prtajin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KNJIGA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</w:rPr>
            </w:pPr>
          </w:p>
        </w:tc>
      </w:tr>
      <w:tr w:rsidR="005C32BC" w:rsidTr="005C32BC">
        <w:trPr>
          <w:trHeight w:val="58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  <w:t>MOJ  SRETNI  BROJ  2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>zadatci za  vrednovanje  učeničkih  postignuća  u  2.  razredu  osnovne  škole (skupina A i B )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>Sanja  Jakovljević  Rogić,  Dubravka  Miklec,  Graciella  Prtajin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KNJIGA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</w:rPr>
            </w:pPr>
          </w:p>
        </w:tc>
      </w:tr>
      <w:tr w:rsidR="005C32BC" w:rsidTr="005C32BC">
        <w:trPr>
          <w:trHeight w:val="705"/>
        </w:trPr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333333"/>
                <w:sz w:val="24"/>
                <w:szCs w:val="24"/>
              </w:rPr>
              <w:t>ISTRAŽUJEMO  NAŠ  SVIJET  2</w:t>
            </w: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>zadatci  za  vrednovanje  učeničkih  postignuća  u  2. razredu  osnovne  škole (skupina A i B)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  <w:t>Zdravka Gunjević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ŠKOLSKA  KNJIGA</w:t>
            </w:r>
          </w:p>
        </w:tc>
      </w:tr>
      <w:tr w:rsidR="005C32BC" w:rsidTr="005C32BC">
        <w:trPr>
          <w:trHeight w:val="58"/>
        </w:trPr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5C32BC" w:rsidRDefault="005C32BC" w:rsidP="005C32BC"/>
    <w:p w:rsidR="005C32BC" w:rsidRDefault="005C32BC" w:rsidP="005C32BC">
      <w:r>
        <w:lastRenderedPageBreak/>
        <w:t>Treći razred</w:t>
      </w:r>
    </w:p>
    <w:tbl>
      <w:tblPr>
        <w:tblStyle w:val="Reetkatablice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6"/>
        <w:gridCol w:w="2976"/>
        <w:gridCol w:w="1558"/>
      </w:tblGrid>
      <w:tr w:rsidR="005C32BC" w:rsidTr="005C32BC">
        <w:trPr>
          <w:trHeight w:val="3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DRUGI  OBRAZOVNI  MATERIJALI</w:t>
            </w:r>
          </w:p>
        </w:tc>
      </w:tr>
      <w:tr w:rsidR="005C32BC" w:rsidTr="005C32BC">
        <w:trPr>
          <w:trHeight w:val="8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LIKOVNA  MAPA</w:t>
            </w: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3 - 4,  mapa  s  radnim  materijalima  za  likovnu  kulturu  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PROFIL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C32BC" w:rsidTr="005C32BC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TRAG  U  PRIČI  3</w:t>
            </w: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br/>
              <w:t>ispiti  znanja  iz  hrvatskog  jezika  za  3. razred  osnovne 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Arial"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Arial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Budinski</w:t>
            </w:r>
            <w:proofErr w:type="spellEnd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 xml:space="preserve">, Martina Kolar </w:t>
            </w:r>
            <w:proofErr w:type="spellStart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Billege</w:t>
            </w:r>
            <w:proofErr w:type="spellEnd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, Gordana Ivančić, Vlatka Mijić, Nevenka Puh Malogorski</w:t>
            </w:r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PROFIL</w:t>
            </w:r>
          </w:p>
        </w:tc>
      </w:tr>
      <w:tr w:rsidR="005C32BC" w:rsidTr="005C32BC">
        <w:trPr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3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zbirka  zadataka  iz  matematike  u  3.  razredu  osnovne  škole 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Sanja  Jakovljević  Rogić,  Dubravka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Miklec</w:t>
            </w:r>
            <w:proofErr w:type="spellEnd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Graciella</w:t>
            </w:r>
            <w:proofErr w:type="spellEnd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Prtajin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KNJIGA</w:t>
            </w:r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32BC" w:rsidTr="005C32BC">
        <w:trPr>
          <w:trHeight w:val="5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3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ispiti  iz  matematike  za  vrednovanje  učeničkih  postignuća  u  3.  razredu  osnovne  škole 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Sanja  Jakovljević  Rogić,  Dubravka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Miklec</w:t>
            </w:r>
            <w:proofErr w:type="spellEnd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Graciella</w:t>
            </w:r>
            <w:proofErr w:type="spellEnd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Prtajin</w:t>
            </w:r>
            <w:proofErr w:type="spellEnd"/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</w:t>
            </w: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KNJIGA</w:t>
            </w:r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32BC" w:rsidTr="005C32BC">
        <w:trPr>
          <w:trHeight w:val="70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ISTRAŽUJEMO  NAŠ  SVIJET  3</w:t>
            </w:r>
          </w:p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ispiti  iz  prirode  i  društva  za  vrednovanje  učeničkih  postignuća  u  trećem  razredu  osnovne  škole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Arial"/>
                <w:color w:val="333333"/>
                <w:sz w:val="24"/>
                <w:szCs w:val="24"/>
              </w:rPr>
            </w:pPr>
          </w:p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 xml:space="preserve">Alena  </w:t>
            </w:r>
            <w:proofErr w:type="spellStart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Letina</w:t>
            </w:r>
            <w:proofErr w:type="spellEnd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 xml:space="preserve">,  Tamara  </w:t>
            </w:r>
            <w:proofErr w:type="spellStart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Kisovar</w:t>
            </w:r>
            <w:proofErr w:type="spellEnd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 xml:space="preserve">  Ivanda,  Zdenko  </w:t>
            </w:r>
            <w:proofErr w:type="spellStart"/>
            <w:r>
              <w:rPr>
                <w:rFonts w:ascii="Open Sans" w:eastAsia="Calibri" w:hAnsi="Open Sans" w:cs="Arial"/>
                <w:color w:val="333333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ŠKOLSKA  KNJIGA</w:t>
            </w:r>
          </w:p>
        </w:tc>
      </w:tr>
      <w:tr w:rsidR="005C32BC" w:rsidTr="005C32BC">
        <w:trPr>
          <w:trHeight w:val="58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BC" w:rsidRDefault="005C3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5C32BC" w:rsidRDefault="005C32BC" w:rsidP="005C32BC"/>
    <w:p w:rsidR="005C32BC" w:rsidRDefault="005C32BC" w:rsidP="005C32BC">
      <w:r>
        <w:t>Četvrti razred</w:t>
      </w:r>
    </w:p>
    <w:p w:rsidR="005C32BC" w:rsidRDefault="005C32BC" w:rsidP="005C32BC">
      <w:r>
        <w:t>HRVATSKI JEZIK- VESNA BUDINSKI, MARINA DIKOVIĆ, GORDANA IVANČIĆ, MARTINA KOLAR BILLEGE: PRIČA O JEZIKU 4 (RADNA BILJEŽNICA IZ HRVATSKOGA JEZIKA ZA 4. RAZRED OSNOVNE ŠKOLE)/ PROFIL KLETT</w:t>
      </w:r>
    </w:p>
    <w:p w:rsidR="005C32BC" w:rsidRDefault="005C32BC" w:rsidP="005C32BC">
      <w:r>
        <w:t>MATEMATIKA- DANIJELA JANDA ABBACI, KSENIJA ĆOSIĆ, NADA HIŽAK, EDITA SUDAR: NOVE MATEMATIČKE PRIČE 4 (RADNA B. IZ MATEMATIKE ZA 4. RAZRED OSNOVNE ŠKOLE) /PROFIL KLETT</w:t>
      </w:r>
    </w:p>
    <w:p w:rsidR="005C32BC" w:rsidRDefault="005C32BC" w:rsidP="005C32BC">
      <w:r>
        <w:t>PRIRODA I DRUŠTVO- TOMISLAV JELIĆ: MOJA DOMOVINA 4 (RADNA BILJEŽNICA IZ PRIRODE I DRUŠTVA ZA 4. RAZRED OSNOVNE ŠKOLE)/ ALFA</w:t>
      </w:r>
    </w:p>
    <w:p w:rsidR="005C32BC" w:rsidRDefault="005C32BC" w:rsidP="005C32BC">
      <w:r>
        <w:t>●LIKOVNA MAPA ZA 3. I 4. RAZRED OSNOVNE ŠKOLE/ PROFIL KLETT</w:t>
      </w:r>
    </w:p>
    <w:p w:rsidR="005C32BC" w:rsidRDefault="005C32BC" w:rsidP="005C32BC">
      <w:r>
        <w:t>●ZBIRKA ZADATAKA (MATEMATIKA)- DANIJELA JANDA ABBACI, KSENIJA ĆOSIĆ, NADA HIŽAK, EDITA SUDAR: NOVE MATEMATIČKE PRIČE 3/ PROFIL KLETT</w:t>
      </w:r>
    </w:p>
    <w:p w:rsidR="005C32BC" w:rsidRDefault="005C32BC" w:rsidP="005C32BC">
      <w:r>
        <w:t>●ISPITI ZNANJA: HRVATSKI JEZIK i MATEMATIKA ( PROFIL KLETT) PRIRODA I DRUŠTVO, ALFA</w:t>
      </w:r>
    </w:p>
    <w:p w:rsidR="0083790E" w:rsidRDefault="0083790E">
      <w:bookmarkStart w:id="0" w:name="_GoBack"/>
      <w:bookmarkEnd w:id="0"/>
    </w:p>
    <w:sectPr w:rsidR="0083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4"/>
    <w:rsid w:val="005C32BC"/>
    <w:rsid w:val="0083790E"/>
    <w:rsid w:val="00C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D889"/>
  <w15:chartTrackingRefBased/>
  <w15:docId w15:val="{57A560E5-704A-47EC-B08D-67243B0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2BC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3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5C32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uiPriority w:val="3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Kahlina</dc:creator>
  <cp:keywords/>
  <dc:description/>
  <cp:lastModifiedBy>Luka Kahlina</cp:lastModifiedBy>
  <cp:revision>2</cp:revision>
  <dcterms:created xsi:type="dcterms:W3CDTF">2020-09-25T07:58:00Z</dcterms:created>
  <dcterms:modified xsi:type="dcterms:W3CDTF">2020-09-25T07:58:00Z</dcterms:modified>
</cp:coreProperties>
</file>