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C1" w:rsidRDefault="009A6732">
      <w:r>
        <w:t>Sjajni rezultati na državnom natjecanju iz fizike</w:t>
      </w:r>
    </w:p>
    <w:p w:rsidR="008D363A" w:rsidRDefault="00020F15">
      <w:bookmarkStart w:id="0" w:name="_GoBack"/>
      <w:r>
        <w:t>Na državnom natjecanju iz fizike, koje se održalo od 10.-13. travnja u Poreču imali smo čak tri predstavnika naše škole. Pod vodstvom mentorice</w:t>
      </w:r>
      <w:r w:rsidR="008D363A">
        <w:t xml:space="preserve"> prof. </w:t>
      </w:r>
      <w:r>
        <w:t xml:space="preserve"> Ane Ilić Galić, Jona </w:t>
      </w:r>
      <w:proofErr w:type="spellStart"/>
      <w:r>
        <w:t>Matsumoto</w:t>
      </w:r>
      <w:proofErr w:type="spellEnd"/>
      <w:r>
        <w:t xml:space="preserve"> Šegota (8.b) osvojio je treće mjesto, Tomislav Barić (7.b) peto mjesto, a Heidi Nahod (7.c) petnaesto mjesto! Učenici </w:t>
      </w:r>
      <w:r w:rsidR="007F236E">
        <w:t xml:space="preserve">iz cijele Hrvatske </w:t>
      </w:r>
      <w:r>
        <w:t xml:space="preserve">su se natjecali rješavajući pet teoretskih i tri praktična zadatka. Osim natjecateljskog dijela, učenici su još mogli uživati u ljepotama Poreča, obišli su jamu </w:t>
      </w:r>
      <w:proofErr w:type="spellStart"/>
      <w:r>
        <w:t>Baredine</w:t>
      </w:r>
      <w:proofErr w:type="spellEnd"/>
      <w:r>
        <w:t xml:space="preserve">, poslušali zanimljivo predavanje prof. </w:t>
      </w:r>
      <w:proofErr w:type="spellStart"/>
      <w:r>
        <w:t>Korada</w:t>
      </w:r>
      <w:proofErr w:type="spellEnd"/>
      <w:r>
        <w:t xml:space="preserve"> Korlevića.  Temeljem rezultata postignutih na natjecanju, Jona i Tomislav su pozvani na testiranje za Međunarodnu prirodoslovnu olimpijadu mladih. </w:t>
      </w:r>
    </w:p>
    <w:p w:rsidR="00020F15" w:rsidRDefault="00020F15">
      <w:r>
        <w:t>Od srca čestitamo našim mladim fizičarima</w:t>
      </w:r>
      <w:r w:rsidR="008D363A">
        <w:t xml:space="preserve"> i želimo im puno uspjeha u daljnjim natjecanjima!</w:t>
      </w:r>
    </w:p>
    <w:bookmarkEnd w:id="0"/>
    <w:p w:rsidR="002E2B06" w:rsidRDefault="009500FB">
      <w:r>
        <w:rPr>
          <w:noProof/>
          <w:lang w:eastAsia="hr-HR"/>
        </w:rPr>
        <w:drawing>
          <wp:inline distT="0" distB="0" distL="0" distR="0">
            <wp:extent cx="2943000" cy="3924000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411_1143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00" cy="39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50"/>
    <w:rsid w:val="000058F4"/>
    <w:rsid w:val="00020F15"/>
    <w:rsid w:val="002E2B06"/>
    <w:rsid w:val="006748C1"/>
    <w:rsid w:val="007F236E"/>
    <w:rsid w:val="008D363A"/>
    <w:rsid w:val="009500FB"/>
    <w:rsid w:val="009A6732"/>
    <w:rsid w:val="00D7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B02B-8276-442A-8A58-D77A27E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Marica Radoš</cp:lastModifiedBy>
  <cp:revision>2</cp:revision>
  <dcterms:created xsi:type="dcterms:W3CDTF">2019-04-19T06:15:00Z</dcterms:created>
  <dcterms:modified xsi:type="dcterms:W3CDTF">2019-04-19T06:15:00Z</dcterms:modified>
</cp:coreProperties>
</file>